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2FC" w:rsidRDefault="00F11206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2024</w:t>
      </w:r>
      <w:r w:rsidR="007C07EC">
        <w:rPr>
          <w:rFonts w:ascii="方正小标宋简体" w:eastAsia="方正小标宋简体" w:hAnsi="宋体" w:hint="eastAsia"/>
          <w:sz w:val="36"/>
          <w:szCs w:val="36"/>
        </w:rPr>
        <w:t>年海南省普通高考烈士子女加分申请表</w:t>
      </w:r>
    </w:p>
    <w:p w:rsidR="005852FC" w:rsidRDefault="007C07EC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　　申请时间：　　　年　　月　　日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281"/>
        <w:gridCol w:w="1984"/>
        <w:gridCol w:w="1841"/>
        <w:gridCol w:w="2268"/>
      </w:tblGrid>
      <w:tr w:rsidR="005852FC">
        <w:trPr>
          <w:trHeight w:val="598"/>
        </w:trPr>
        <w:tc>
          <w:tcPr>
            <w:tcW w:w="840" w:type="dxa"/>
            <w:vMerge w:val="restart"/>
            <w:vAlign w:val="center"/>
          </w:tcPr>
          <w:p w:rsidR="005852FC" w:rsidRDefault="005852F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5852FC" w:rsidRDefault="007C07E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考生信息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5852FC" w:rsidRDefault="007C0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报考所在市县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52FC" w:rsidRDefault="005852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852FC" w:rsidRDefault="007C0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报考卡号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52FC" w:rsidRDefault="005852F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5852FC">
        <w:trPr>
          <w:trHeight w:val="598"/>
        </w:trPr>
        <w:tc>
          <w:tcPr>
            <w:tcW w:w="840" w:type="dxa"/>
            <w:vMerge/>
            <w:vAlign w:val="center"/>
          </w:tcPr>
          <w:p w:rsidR="005852FC" w:rsidRDefault="005852F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5852FC" w:rsidRDefault="007C0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 xml:space="preserve">姓　　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52FC" w:rsidRDefault="005852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852FC" w:rsidRDefault="007C0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52FC" w:rsidRDefault="005852F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852FC">
        <w:trPr>
          <w:trHeight w:val="484"/>
        </w:trPr>
        <w:tc>
          <w:tcPr>
            <w:tcW w:w="840" w:type="dxa"/>
            <w:vMerge/>
            <w:vAlign w:val="center"/>
          </w:tcPr>
          <w:p w:rsidR="005852FC" w:rsidRDefault="005852F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5852FC" w:rsidRDefault="007C0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6093" w:type="dxa"/>
            <w:gridSpan w:val="3"/>
            <w:shd w:val="clear" w:color="auto" w:fill="auto"/>
            <w:vAlign w:val="center"/>
          </w:tcPr>
          <w:p w:rsidR="005852FC" w:rsidRDefault="005852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852FC">
        <w:trPr>
          <w:trHeight w:val="533"/>
        </w:trPr>
        <w:tc>
          <w:tcPr>
            <w:tcW w:w="840" w:type="dxa"/>
            <w:vMerge/>
            <w:vAlign w:val="center"/>
          </w:tcPr>
          <w:p w:rsidR="005852FC" w:rsidRDefault="005852F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5852FC" w:rsidRDefault="007C07E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毕业学校　</w:t>
            </w:r>
          </w:p>
        </w:tc>
        <w:tc>
          <w:tcPr>
            <w:tcW w:w="6093" w:type="dxa"/>
            <w:gridSpan w:val="3"/>
            <w:shd w:val="clear" w:color="auto" w:fill="auto"/>
            <w:vAlign w:val="center"/>
          </w:tcPr>
          <w:p w:rsidR="005852FC" w:rsidRDefault="005852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852FC">
        <w:trPr>
          <w:trHeight w:val="617"/>
        </w:trPr>
        <w:tc>
          <w:tcPr>
            <w:tcW w:w="840" w:type="dxa"/>
            <w:vMerge/>
            <w:vAlign w:val="center"/>
          </w:tcPr>
          <w:p w:rsidR="005852FC" w:rsidRDefault="005852F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5852FC" w:rsidRDefault="007C0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户籍所在地</w:t>
            </w:r>
          </w:p>
        </w:tc>
        <w:tc>
          <w:tcPr>
            <w:tcW w:w="6093" w:type="dxa"/>
            <w:gridSpan w:val="3"/>
            <w:shd w:val="clear" w:color="auto" w:fill="auto"/>
            <w:vAlign w:val="center"/>
          </w:tcPr>
          <w:p w:rsidR="005852FC" w:rsidRDefault="005852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852FC">
        <w:trPr>
          <w:trHeight w:val="617"/>
        </w:trPr>
        <w:tc>
          <w:tcPr>
            <w:tcW w:w="3121" w:type="dxa"/>
            <w:gridSpan w:val="2"/>
            <w:vAlign w:val="center"/>
          </w:tcPr>
          <w:p w:rsidR="005852FC" w:rsidRDefault="007C07E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考生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电话</w:t>
            </w:r>
          </w:p>
        </w:tc>
        <w:tc>
          <w:tcPr>
            <w:tcW w:w="1984" w:type="dxa"/>
            <w:vAlign w:val="center"/>
          </w:tcPr>
          <w:p w:rsidR="005852FC" w:rsidRDefault="005852FC">
            <w:pPr>
              <w:ind w:firstLine="56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5852FC" w:rsidRDefault="007C07E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监护人电话</w:t>
            </w:r>
          </w:p>
        </w:tc>
        <w:tc>
          <w:tcPr>
            <w:tcW w:w="2268" w:type="dxa"/>
            <w:vAlign w:val="center"/>
          </w:tcPr>
          <w:p w:rsidR="005852FC" w:rsidRDefault="005852FC">
            <w:pPr>
              <w:ind w:firstLine="56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5852FC">
        <w:trPr>
          <w:trHeight w:val="175"/>
        </w:trPr>
        <w:tc>
          <w:tcPr>
            <w:tcW w:w="9214" w:type="dxa"/>
            <w:gridSpan w:val="5"/>
            <w:vAlign w:val="center"/>
          </w:tcPr>
          <w:p w:rsidR="005852FC" w:rsidRDefault="005852FC">
            <w:pPr>
              <w:spacing w:line="20" w:lineRule="atLeast"/>
              <w:ind w:firstLine="561"/>
              <w:jc w:val="center"/>
              <w:rPr>
                <w:rFonts w:ascii="仿宋" w:eastAsia="仿宋" w:hAnsi="仿宋"/>
                <w:bCs/>
                <w:sz w:val="8"/>
                <w:szCs w:val="28"/>
              </w:rPr>
            </w:pPr>
          </w:p>
        </w:tc>
      </w:tr>
      <w:tr w:rsidR="005852FC">
        <w:trPr>
          <w:trHeight w:val="556"/>
        </w:trPr>
        <w:tc>
          <w:tcPr>
            <w:tcW w:w="840" w:type="dxa"/>
            <w:vMerge w:val="restart"/>
            <w:vAlign w:val="center"/>
          </w:tcPr>
          <w:p w:rsidR="005852FC" w:rsidRDefault="005852F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5852FC" w:rsidRDefault="005852F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5852FC" w:rsidRDefault="007C07E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烈士相关信息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5852FC" w:rsidRDefault="007C0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烈士姓名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52FC" w:rsidRDefault="005852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852FC" w:rsidRDefault="007C0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与</w:t>
            </w:r>
            <w:r>
              <w:rPr>
                <w:rFonts w:ascii="仿宋" w:eastAsia="仿宋" w:hAnsi="仿宋"/>
                <w:sz w:val="28"/>
                <w:szCs w:val="28"/>
              </w:rPr>
              <w:t>考生关系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52FC" w:rsidRDefault="005852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852FC">
        <w:trPr>
          <w:trHeight w:val="627"/>
        </w:trPr>
        <w:tc>
          <w:tcPr>
            <w:tcW w:w="840" w:type="dxa"/>
            <w:vMerge/>
            <w:vAlign w:val="center"/>
          </w:tcPr>
          <w:p w:rsidR="005852FC" w:rsidRDefault="005852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5852FC" w:rsidRDefault="007C0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牺牲时间</w:t>
            </w:r>
          </w:p>
        </w:tc>
        <w:tc>
          <w:tcPr>
            <w:tcW w:w="6093" w:type="dxa"/>
            <w:gridSpan w:val="3"/>
            <w:shd w:val="clear" w:color="auto" w:fill="auto"/>
            <w:vAlign w:val="center"/>
          </w:tcPr>
          <w:p w:rsidR="005852FC" w:rsidRDefault="005852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852FC">
        <w:trPr>
          <w:trHeight w:val="627"/>
        </w:trPr>
        <w:tc>
          <w:tcPr>
            <w:tcW w:w="840" w:type="dxa"/>
            <w:vMerge/>
            <w:vAlign w:val="center"/>
          </w:tcPr>
          <w:p w:rsidR="005852FC" w:rsidRDefault="005852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5852FC" w:rsidRDefault="007C0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烈士证明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书证号</w:t>
            </w:r>
            <w:proofErr w:type="gramEnd"/>
          </w:p>
        </w:tc>
        <w:tc>
          <w:tcPr>
            <w:tcW w:w="6093" w:type="dxa"/>
            <w:gridSpan w:val="3"/>
            <w:shd w:val="clear" w:color="auto" w:fill="auto"/>
            <w:vAlign w:val="center"/>
          </w:tcPr>
          <w:p w:rsidR="005852FC" w:rsidRDefault="005852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852FC">
        <w:trPr>
          <w:trHeight w:val="486"/>
        </w:trPr>
        <w:tc>
          <w:tcPr>
            <w:tcW w:w="840" w:type="dxa"/>
            <w:vMerge/>
            <w:vAlign w:val="center"/>
          </w:tcPr>
          <w:p w:rsidR="005852FC" w:rsidRDefault="005852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5852FC" w:rsidRDefault="007C0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批准机关</w:t>
            </w:r>
          </w:p>
        </w:tc>
        <w:tc>
          <w:tcPr>
            <w:tcW w:w="6093" w:type="dxa"/>
            <w:gridSpan w:val="3"/>
            <w:shd w:val="clear" w:color="auto" w:fill="auto"/>
            <w:vAlign w:val="center"/>
          </w:tcPr>
          <w:p w:rsidR="005852FC" w:rsidRDefault="005852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852FC">
        <w:trPr>
          <w:trHeight w:val="559"/>
        </w:trPr>
        <w:tc>
          <w:tcPr>
            <w:tcW w:w="840" w:type="dxa"/>
            <w:vMerge/>
            <w:vAlign w:val="center"/>
          </w:tcPr>
          <w:p w:rsidR="005852FC" w:rsidRDefault="005852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5852FC" w:rsidRDefault="007C0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批准时间</w:t>
            </w:r>
          </w:p>
        </w:tc>
        <w:tc>
          <w:tcPr>
            <w:tcW w:w="6093" w:type="dxa"/>
            <w:gridSpan w:val="3"/>
            <w:shd w:val="clear" w:color="auto" w:fill="auto"/>
            <w:vAlign w:val="center"/>
          </w:tcPr>
          <w:p w:rsidR="005852FC" w:rsidRDefault="005852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852FC">
        <w:trPr>
          <w:trHeight w:val="559"/>
        </w:trPr>
        <w:tc>
          <w:tcPr>
            <w:tcW w:w="840" w:type="dxa"/>
            <w:vMerge/>
            <w:vAlign w:val="center"/>
          </w:tcPr>
          <w:p w:rsidR="005852FC" w:rsidRDefault="005852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5852FC" w:rsidRDefault="007C0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持证人姓名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52FC" w:rsidRDefault="005852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852FC" w:rsidRDefault="007C07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52FC" w:rsidRDefault="005852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852FC">
        <w:trPr>
          <w:trHeight w:val="559"/>
        </w:trPr>
        <w:tc>
          <w:tcPr>
            <w:tcW w:w="840" w:type="dxa"/>
            <w:vMerge/>
            <w:vAlign w:val="center"/>
          </w:tcPr>
          <w:p w:rsidR="005852FC" w:rsidRDefault="005852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5852FC" w:rsidRDefault="007C07E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持证人</w:t>
            </w:r>
          </w:p>
          <w:p w:rsidR="005852FC" w:rsidRDefault="007C07E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6093" w:type="dxa"/>
            <w:gridSpan w:val="3"/>
            <w:shd w:val="clear" w:color="auto" w:fill="auto"/>
            <w:vAlign w:val="center"/>
          </w:tcPr>
          <w:p w:rsidR="005852FC" w:rsidRDefault="005852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852FC">
        <w:trPr>
          <w:cantSplit/>
          <w:trHeight w:val="761"/>
        </w:trPr>
        <w:tc>
          <w:tcPr>
            <w:tcW w:w="3121" w:type="dxa"/>
            <w:gridSpan w:val="2"/>
            <w:vAlign w:val="center"/>
          </w:tcPr>
          <w:p w:rsidR="005852FC" w:rsidRDefault="007C07EC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申请人签字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52FC" w:rsidRDefault="005852FC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852FC" w:rsidRDefault="007C07EC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申请人法定监护人签字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52FC" w:rsidRDefault="005852F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5852FC" w:rsidRDefault="007C07EC">
      <w:pPr>
        <w:spacing w:line="560" w:lineRule="exact"/>
        <w:ind w:firstLineChars="135" w:firstLine="37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注：烈士子女考生申请高考加分须填写此表。由考生本人填写，同时提交本人身份证、户口本以及烈士证明书的原件、复印件。</w:t>
      </w:r>
    </w:p>
    <w:p w:rsidR="005852FC" w:rsidRDefault="005852FC"/>
    <w:sectPr w:rsidR="005852FC">
      <w:pgSz w:w="11906" w:h="16838"/>
      <w:pgMar w:top="1440" w:right="1418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hmOWUyMDg1ZDczYmYwMGNkYWQwZjI4ZTAxYWMwNDAifQ=="/>
  </w:docVars>
  <w:rsids>
    <w:rsidRoot w:val="00D965A0"/>
    <w:rsid w:val="000D2A2F"/>
    <w:rsid w:val="00111F19"/>
    <w:rsid w:val="00262003"/>
    <w:rsid w:val="005852FC"/>
    <w:rsid w:val="0059175D"/>
    <w:rsid w:val="005A0910"/>
    <w:rsid w:val="005C3E8D"/>
    <w:rsid w:val="007C07EC"/>
    <w:rsid w:val="007E5093"/>
    <w:rsid w:val="00840CFF"/>
    <w:rsid w:val="008E7EE9"/>
    <w:rsid w:val="008F7086"/>
    <w:rsid w:val="00923FE7"/>
    <w:rsid w:val="009E4B3E"/>
    <w:rsid w:val="00A01138"/>
    <w:rsid w:val="00A13E14"/>
    <w:rsid w:val="00AA5E1C"/>
    <w:rsid w:val="00AE7DDD"/>
    <w:rsid w:val="00BE4A08"/>
    <w:rsid w:val="00C057ED"/>
    <w:rsid w:val="00C379ED"/>
    <w:rsid w:val="00C4358B"/>
    <w:rsid w:val="00D25299"/>
    <w:rsid w:val="00D457B1"/>
    <w:rsid w:val="00D965A0"/>
    <w:rsid w:val="00DA2CC4"/>
    <w:rsid w:val="00DB5CA6"/>
    <w:rsid w:val="00E5196D"/>
    <w:rsid w:val="00E55EBE"/>
    <w:rsid w:val="00E97D9C"/>
    <w:rsid w:val="00EE3817"/>
    <w:rsid w:val="00F11206"/>
    <w:rsid w:val="00FA6B60"/>
    <w:rsid w:val="18F32633"/>
    <w:rsid w:val="269568DF"/>
    <w:rsid w:val="315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D41A1E-8DE0-4F19-A17C-A29BF1ED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>Lenovo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曾令富</dc:creator>
  <cp:lastModifiedBy>龙震</cp:lastModifiedBy>
  <cp:revision>19</cp:revision>
  <cp:lastPrinted>2022-10-25T08:17:00Z</cp:lastPrinted>
  <dcterms:created xsi:type="dcterms:W3CDTF">2018-11-07T07:52:00Z</dcterms:created>
  <dcterms:modified xsi:type="dcterms:W3CDTF">2023-09-26T07:46:00Z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CE5920663A3E4056BA5610F66A86822F</vt:lpwstr>
  </property>
</Properties>
</file>