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EA80D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佩戴OK镜史承诺书</w:t>
      </w:r>
    </w:p>
    <w:p w14:paraId="47DAD95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14:paraId="6B5B05D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本人郑重承诺近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</w:t>
      </w:r>
      <w:r>
        <w:rPr>
          <w:rFonts w:hint="eastAsia" w:ascii="仿宋_GB2312" w:eastAsia="仿宋_GB2312"/>
          <w:sz w:val="32"/>
          <w:szCs w:val="32"/>
        </w:rPr>
        <w:t>个月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内戴过OK镜，配镜前裸眼视力为：左眼        ，右眼         ，以上数据真实，如有隐瞒或伪造愿承担一切后果及法律责任。</w:t>
      </w:r>
    </w:p>
    <w:p w14:paraId="23A4F876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</w:p>
    <w:p w14:paraId="0604C2AA">
      <w:pPr>
        <w:rPr>
          <w:rFonts w:hint="eastAsia" w:ascii="仿宋_GB2312" w:eastAsia="仿宋_GB2312"/>
          <w:sz w:val="32"/>
          <w:szCs w:val="32"/>
        </w:rPr>
      </w:pPr>
    </w:p>
    <w:p w14:paraId="7F6B4A54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承诺人：</w:t>
      </w:r>
    </w:p>
    <w:p w14:paraId="0C32D07B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日  期：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161"/>
    <w:rsid w:val="000033E4"/>
    <w:rsid w:val="00115C12"/>
    <w:rsid w:val="00282EB2"/>
    <w:rsid w:val="004E0CF2"/>
    <w:rsid w:val="00553161"/>
    <w:rsid w:val="0061398B"/>
    <w:rsid w:val="00645BF1"/>
    <w:rsid w:val="00943413"/>
    <w:rsid w:val="00A3392A"/>
    <w:rsid w:val="00B03686"/>
    <w:rsid w:val="00D53EED"/>
    <w:rsid w:val="00E753B6"/>
    <w:rsid w:val="00F0774A"/>
    <w:rsid w:val="572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73</Words>
  <Characters>75</Characters>
  <Lines>1</Lines>
  <Paragraphs>1</Paragraphs>
  <TotalTime>19</TotalTime>
  <ScaleCrop>false</ScaleCrop>
  <LinksUpToDate>false</LinksUpToDate>
  <CharactersWithSpaces>171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2021-06-15T07:44:00Z</dcterms:created>
  <dc:creator>zhmz-ys</dc:creator>
  <cp:lastModifiedBy>WPS_1681343678</cp:lastModifiedBy>
  <dcterms:modified xsi:type="dcterms:W3CDTF">2025-06-30T13:05:48Z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eyJoZGlkIjoiOWUwMDEyYjRlMTQwNzEyYzU3MWNlZmMyOTNiNWJhNDYiLCJ1c2VySWQiOiIxNDg3NTYyNDU1In0=</vt:lpwstr>
  </property>
  <property fmtid="{D5CDD505-2E9C-101B-9397-08002B2CF9AE}" pid="3" name="KSOProductBuildVer">
    <vt:lpwstr>2052-12.1.0.20784</vt:lpwstr>
  </property>
  <property fmtid="{D5CDD505-2E9C-101B-9397-08002B2CF9AE}" pid="4" name="ICV">
    <vt:lpwstr>C1B381B221C44ED791AE9893077ECB5F_12</vt:lpwstr>
  </property>
</Properties>
</file>