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5F" w:rsidRDefault="00E5265F" w:rsidP="00E5265F">
      <w:pPr>
        <w:widowControl/>
        <w:spacing w:line="70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附件5</w:t>
      </w:r>
    </w:p>
    <w:p w:rsidR="00E5265F" w:rsidRDefault="00E5265F" w:rsidP="00E5265F">
      <w:pPr>
        <w:widowControl/>
        <w:spacing w:line="700" w:lineRule="exact"/>
        <w:jc w:val="center"/>
        <w:rPr>
          <w:rFonts w:ascii="方正小标宋简体" w:eastAsia="方正小标宋简体" w:hAnsi="宋体" w:cs="宋体"/>
          <w:b/>
          <w:kern w:val="0"/>
          <w:sz w:val="40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0"/>
          <w:szCs w:val="44"/>
        </w:rPr>
        <w:t>2021年海南省高中阶段学校招生</w:t>
      </w:r>
    </w:p>
    <w:p w:rsidR="00E5265F" w:rsidRDefault="00E5265F" w:rsidP="00E5265F">
      <w:pPr>
        <w:widowControl/>
        <w:spacing w:line="700" w:lineRule="exact"/>
        <w:jc w:val="center"/>
        <w:rPr>
          <w:rFonts w:ascii="方正小标宋简体" w:eastAsia="方正小标宋简体" w:hAnsi="宋体" w:cs="宋体"/>
          <w:b/>
          <w:kern w:val="0"/>
          <w:sz w:val="19"/>
          <w:szCs w:val="21"/>
        </w:rPr>
      </w:pPr>
      <w:r>
        <w:rPr>
          <w:rFonts w:ascii="方正小标宋简体" w:eastAsia="方正小标宋简体" w:hAnsi="宋体" w:cs="宋体" w:hint="eastAsia"/>
          <w:b/>
          <w:kern w:val="0"/>
          <w:sz w:val="40"/>
          <w:szCs w:val="44"/>
        </w:rPr>
        <w:t>少数民族考生资格审核表</w:t>
      </w:r>
    </w:p>
    <w:p w:rsidR="00E5265F" w:rsidRDefault="00E5265F" w:rsidP="00E5265F">
      <w:pPr>
        <w:widowControl/>
        <w:spacing w:line="320" w:lineRule="atLeast"/>
        <w:ind w:left="-178" w:firstLine="21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</w:rPr>
        <w:t> </w:t>
      </w:r>
    </w:p>
    <w:tbl>
      <w:tblPr>
        <w:tblW w:w="0" w:type="auto"/>
        <w:tblInd w:w="-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36"/>
        <w:gridCol w:w="605"/>
        <w:gridCol w:w="552"/>
        <w:gridCol w:w="293"/>
        <w:gridCol w:w="789"/>
        <w:gridCol w:w="147"/>
        <w:gridCol w:w="915"/>
        <w:gridCol w:w="148"/>
        <w:gridCol w:w="970"/>
        <w:gridCol w:w="875"/>
        <w:gridCol w:w="386"/>
        <w:gridCol w:w="1559"/>
        <w:gridCol w:w="958"/>
      </w:tblGrid>
      <w:tr w:rsidR="00E5265F" w:rsidTr="00FC7624">
        <w:trPr>
          <w:cantSplit/>
          <w:trHeight w:val="510"/>
        </w:trPr>
        <w:tc>
          <w:tcPr>
            <w:tcW w:w="20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报考所在市县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 市（县）</w:t>
            </w:r>
          </w:p>
        </w:tc>
        <w:tc>
          <w:tcPr>
            <w:tcW w:w="20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准考证号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相  片</w:t>
            </w:r>
          </w:p>
        </w:tc>
      </w:tr>
      <w:tr w:rsidR="00E5265F" w:rsidTr="00FC7624">
        <w:trPr>
          <w:cantSplit/>
          <w:trHeight w:val="592"/>
        </w:trPr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  名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 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 生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 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65F" w:rsidRDefault="00E5265F" w:rsidP="00FC76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265F" w:rsidTr="00FC7624">
        <w:trPr>
          <w:cantSplit/>
          <w:trHeight w:val="565"/>
        </w:trPr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曾用名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 贯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65F" w:rsidRDefault="00E5265F" w:rsidP="00FC76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265F" w:rsidTr="00FC7624">
        <w:trPr>
          <w:cantSplit/>
          <w:trHeight w:val="565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学生联系电话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监护人联系电话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65F" w:rsidRDefault="00E5265F" w:rsidP="00FC76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265F" w:rsidTr="00FC7624">
        <w:trPr>
          <w:cantSplit/>
          <w:trHeight w:val="687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 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是否世居海南黎苗回族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是（否）</w:t>
            </w:r>
          </w:p>
        </w:tc>
      </w:tr>
      <w:tr w:rsidR="00E5265F" w:rsidTr="00FC7624">
        <w:trPr>
          <w:cantSplit/>
          <w:trHeight w:val="631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ind w:firstLine="1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所在学校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民族成份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随父或母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随父（或随母）</w:t>
            </w:r>
          </w:p>
        </w:tc>
      </w:tr>
      <w:tr w:rsidR="00E5265F" w:rsidTr="00FC7624">
        <w:trPr>
          <w:cantSplit/>
          <w:trHeight w:val="965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本人民族成份是一贯填报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或何时经何部门批准变更</w:t>
            </w:r>
          </w:p>
        </w:tc>
        <w:tc>
          <w:tcPr>
            <w:tcW w:w="6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一贯填报（或何时经何部门批准变更）</w:t>
            </w:r>
          </w:p>
        </w:tc>
      </w:tr>
      <w:tr w:rsidR="00E5265F" w:rsidTr="00FC7624">
        <w:trPr>
          <w:trHeight w:val="953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ind w:firstLineChars="294" w:firstLine="70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省（区）        市（县）       乡镇或街道       村、居委会</w:t>
            </w:r>
          </w:p>
        </w:tc>
      </w:tr>
      <w:tr w:rsidR="00E5265F" w:rsidTr="00FC7624">
        <w:trPr>
          <w:trHeight w:val="588"/>
        </w:trPr>
        <w:tc>
          <w:tcPr>
            <w:tcW w:w="96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家庭主要成员及主要社会关系情况</w:t>
            </w:r>
          </w:p>
        </w:tc>
      </w:tr>
      <w:tr w:rsidR="00E5265F" w:rsidTr="00FC7624">
        <w:trPr>
          <w:cantSplit/>
          <w:trHeight w:val="81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与本人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 龄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职 业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</w:tr>
      <w:tr w:rsidR="00E5265F" w:rsidTr="00FC7624">
        <w:trPr>
          <w:cantSplit/>
          <w:trHeight w:val="64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父 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E5265F" w:rsidTr="00FC7624">
        <w:trPr>
          <w:cantSplit/>
          <w:trHeight w:val="64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母 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E5265F" w:rsidTr="00FC7624">
        <w:trPr>
          <w:cantSplit/>
          <w:trHeight w:val="64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祖 父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E5265F" w:rsidTr="00FC7624">
        <w:trPr>
          <w:cantSplit/>
          <w:trHeight w:val="64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祖 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E5265F" w:rsidTr="00FC7624">
        <w:trPr>
          <w:cantSplit/>
          <w:trHeight w:val="64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外祖父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  <w:tr w:rsidR="00E5265F" w:rsidTr="00FC7624">
        <w:trPr>
          <w:cantSplit/>
          <w:trHeight w:val="64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外祖母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</w:tr>
    </w:tbl>
    <w:p w:rsidR="00E5265F" w:rsidRDefault="00E5265F" w:rsidP="00E5265F">
      <w:pPr>
        <w:widowControl/>
        <w:spacing w:line="378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     </w:t>
      </w: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783"/>
      </w:tblGrid>
      <w:tr w:rsidR="00E5265F" w:rsidTr="00FC7624">
        <w:trPr>
          <w:trHeight w:val="200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本人所在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学校意见</w:t>
            </w:r>
          </w:p>
        </w:tc>
        <w:tc>
          <w:tcPr>
            <w:tcW w:w="7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E5265F" w:rsidRDefault="00E5265F" w:rsidP="00FC7624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为我校考生，所填信息与学生档案（学籍卡）信息一致。</w:t>
            </w:r>
          </w:p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E5265F" w:rsidRDefault="00E5265F" w:rsidP="00FC7624">
            <w:pPr>
              <w:widowControl/>
              <w:spacing w:line="300" w:lineRule="atLeas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办理人签名：      （单位盖章）    年   月  日</w:t>
            </w:r>
          </w:p>
        </w:tc>
      </w:tr>
      <w:tr w:rsidR="00E5265F" w:rsidTr="00FC7624">
        <w:trPr>
          <w:trHeight w:val="1972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村民委员会或居民委员会或父（母）所在单位意见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（本栏在居民户口簿不能体现父母子女关系时填写）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E5265F" w:rsidRDefault="00E5265F" w:rsidP="00FC762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在我（村委会、居委会、单位）居住（工作），与考生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是（父子、父女、母子、母女）关系。</w:t>
            </w:r>
          </w:p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E5265F" w:rsidRDefault="00E5265F" w:rsidP="00FC7624">
            <w:pPr>
              <w:widowControl/>
              <w:spacing w:line="300" w:lineRule="atLeast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办理人签名：       （单位盖章）    年    月   日</w:t>
            </w:r>
          </w:p>
        </w:tc>
      </w:tr>
      <w:tr w:rsidR="00E5265F" w:rsidTr="00FC7624">
        <w:trPr>
          <w:trHeight w:val="1707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市县民族事务局</w:t>
            </w:r>
          </w:p>
          <w:p w:rsidR="00E5265F" w:rsidRDefault="00E5265F" w:rsidP="00FC762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E5265F" w:rsidRDefault="00E5265F" w:rsidP="00FC762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    经审核，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考生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（符合、不符合）报考条件。</w:t>
            </w:r>
          </w:p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E5265F" w:rsidRDefault="00E5265F" w:rsidP="00FC7624">
            <w:pPr>
              <w:widowControl/>
              <w:spacing w:line="300" w:lineRule="atLeast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办理人签名：       （单位盖章）    年   月   日</w:t>
            </w:r>
          </w:p>
          <w:p w:rsidR="00E5265F" w:rsidRDefault="00E5265F" w:rsidP="00FC762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</w:p>
        </w:tc>
      </w:tr>
    </w:tbl>
    <w:p w:rsidR="00E5265F" w:rsidRDefault="00E5265F" w:rsidP="00E5265F">
      <w:pPr>
        <w:widowControl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说明：1.考生须如实填写个人信息，如有弄虚作假的，按照考试纪事严肃处理。</w:t>
      </w:r>
    </w:p>
    <w:p w:rsidR="00E5265F" w:rsidRDefault="00E5265F" w:rsidP="00E5265F">
      <w:pPr>
        <w:widowControl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2.“村民委员会或居民委员会或父（母）所在单位”意见栏，在居民户口簿不能体现父母子女关系时填写，由考生民族成份所随父或母的户籍村民委员会、居民委员会或现所在单位证明父或母与学生本人关系。</w:t>
      </w:r>
    </w:p>
    <w:p w:rsidR="00E5265F" w:rsidRDefault="00E5265F" w:rsidP="00E5265F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 xml:space="preserve">      3.本表一式三份，一份由市县民族事务局留存，一份由市县中招办录入系统信息后存入考生纸质档案袋，一份由市县中招办于6月28日—7月10日报送省中招办。</w:t>
      </w:r>
    </w:p>
    <w:p w:rsidR="00E5265F" w:rsidRDefault="00E5265F" w:rsidP="00E5265F">
      <w:pPr>
        <w:widowControl/>
        <w:spacing w:line="360" w:lineRule="atLeast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4.考生本人和父母户口本、父母身份证复印件等佐证材料附在表后以便复核。</w:t>
      </w:r>
    </w:p>
    <w:p w:rsidR="00E5265F" w:rsidRPr="00377F71" w:rsidRDefault="00E5265F" w:rsidP="00E5265F"/>
    <w:p w:rsidR="00210A7B" w:rsidRPr="00E5265F" w:rsidRDefault="00210A7B">
      <w:bookmarkStart w:id="0" w:name="_GoBack"/>
      <w:bookmarkEnd w:id="0"/>
    </w:p>
    <w:sectPr w:rsidR="00210A7B" w:rsidRPr="00E5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B8" w:rsidRDefault="00A673B8" w:rsidP="00E5265F">
      <w:r>
        <w:separator/>
      </w:r>
    </w:p>
  </w:endnote>
  <w:endnote w:type="continuationSeparator" w:id="0">
    <w:p w:rsidR="00A673B8" w:rsidRDefault="00A673B8" w:rsidP="00E5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B8" w:rsidRDefault="00A673B8" w:rsidP="00E5265F">
      <w:r>
        <w:separator/>
      </w:r>
    </w:p>
  </w:footnote>
  <w:footnote w:type="continuationSeparator" w:id="0">
    <w:p w:rsidR="00A673B8" w:rsidRDefault="00A673B8" w:rsidP="00E5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3"/>
    <w:rsid w:val="00017C81"/>
    <w:rsid w:val="00076C24"/>
    <w:rsid w:val="000C0FF7"/>
    <w:rsid w:val="001C6E11"/>
    <w:rsid w:val="00210A7B"/>
    <w:rsid w:val="00212312"/>
    <w:rsid w:val="003747D5"/>
    <w:rsid w:val="003B6375"/>
    <w:rsid w:val="00474B5D"/>
    <w:rsid w:val="005E5C42"/>
    <w:rsid w:val="00610730"/>
    <w:rsid w:val="006E172C"/>
    <w:rsid w:val="00730E75"/>
    <w:rsid w:val="00752B12"/>
    <w:rsid w:val="00A371EE"/>
    <w:rsid w:val="00A673B8"/>
    <w:rsid w:val="00BF01F0"/>
    <w:rsid w:val="00C23886"/>
    <w:rsid w:val="00D665FE"/>
    <w:rsid w:val="00DC1EB8"/>
    <w:rsid w:val="00E5265F"/>
    <w:rsid w:val="00F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87350-6A82-40B3-9107-A5A1EF3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>Lenovo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王绥齐</dc:creator>
  <cp:keywords/>
  <dc:description/>
  <cp:lastModifiedBy>王绥齐</cp:lastModifiedBy>
  <cp:revision>2</cp:revision>
  <dcterms:created xsi:type="dcterms:W3CDTF">2021-03-01T08:13:00Z</dcterms:created>
  <dcterms:modified xsi:type="dcterms:W3CDTF">2021-03-01T08:13:00Z</dcterms:modified>
</cp:coreProperties>
</file>